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1153" w14:textId="2C6953E9" w:rsidR="007D4CBF" w:rsidRDefault="00FF2E5C" w:rsidP="002A354F">
      <w:pPr>
        <w:shd w:val="clear" w:color="auto" w:fill="FFFFFF"/>
        <w:spacing w:after="0" w:line="240" w:lineRule="auto"/>
        <w:ind w:firstLine="720"/>
        <w:jc w:val="center"/>
        <w:rPr>
          <w:rFonts w:eastAsia="Times New Roman" w:cstheme="minorHAnsi"/>
          <w:b/>
          <w:color w:val="282828"/>
          <w:sz w:val="24"/>
          <w:szCs w:val="24"/>
          <w:lang w:val="en" w:eastAsia="en-GB"/>
        </w:rPr>
      </w:pPr>
      <w:r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 xml:space="preserve">ANNUAL </w:t>
      </w:r>
      <w:r w:rsidR="002F4D35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 xml:space="preserve">PARISH MEETING AGENDA– </w:t>
      </w:r>
      <w:r w:rsidR="000B1A4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26</w:t>
      </w:r>
      <w:r w:rsidR="00D16902" w:rsidRPr="00D16902">
        <w:rPr>
          <w:rFonts w:eastAsia="Times New Roman" w:cstheme="minorHAnsi"/>
          <w:b/>
          <w:color w:val="282828"/>
          <w:sz w:val="24"/>
          <w:szCs w:val="24"/>
          <w:vertAlign w:val="superscript"/>
          <w:lang w:val="en" w:eastAsia="en-GB"/>
        </w:rPr>
        <w:t>th</w:t>
      </w:r>
      <w:r w:rsidR="00D16902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 xml:space="preserve"> </w:t>
      </w:r>
      <w:r w:rsidR="002F4D35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May 20</w:t>
      </w:r>
      <w:r w:rsidR="000B1A4F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26</w:t>
      </w:r>
      <w:r w:rsidR="00B15978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 xml:space="preserve"> </w:t>
      </w:r>
      <w:r w:rsidR="004B150A">
        <w:rPr>
          <w:rFonts w:eastAsia="Times New Roman" w:cstheme="minorHAnsi"/>
          <w:b/>
          <w:color w:val="282828"/>
          <w:sz w:val="24"/>
          <w:szCs w:val="24"/>
          <w:lang w:val="en" w:eastAsia="en-GB"/>
        </w:rPr>
        <w:t>at 6.30pm</w:t>
      </w:r>
    </w:p>
    <w:p w14:paraId="2F2C1154" w14:textId="77777777" w:rsidR="00FF2E5C" w:rsidRDefault="00FF2E5C" w:rsidP="007D4CB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82828"/>
          <w:sz w:val="24"/>
          <w:szCs w:val="24"/>
          <w:lang w:val="en" w:eastAsia="en-GB"/>
        </w:rPr>
      </w:pPr>
    </w:p>
    <w:p w14:paraId="2F2C1155" w14:textId="77777777" w:rsidR="00EA25D6" w:rsidRPr="004B150A" w:rsidRDefault="00EA25D6" w:rsidP="004B150A">
      <w:pPr>
        <w:rPr>
          <w:rFonts w:ascii="Calibri" w:hAnsi="Calibri" w:cs="Calibri"/>
          <w:b/>
          <w:sz w:val="24"/>
          <w:szCs w:val="24"/>
        </w:rPr>
      </w:pPr>
    </w:p>
    <w:p w14:paraId="2F2C1156" w14:textId="77777777" w:rsidR="007D4CBF" w:rsidRDefault="007D4CBF" w:rsidP="007D4CBF">
      <w:pPr>
        <w:rPr>
          <w:rFonts w:cstheme="minorHAnsi"/>
          <w:b/>
        </w:rPr>
      </w:pPr>
      <w:r w:rsidRPr="004B150A">
        <w:rPr>
          <w:rFonts w:cstheme="minorHAnsi"/>
          <w:b/>
        </w:rPr>
        <w:t>1.</w:t>
      </w:r>
      <w:r w:rsidRPr="004B150A">
        <w:rPr>
          <w:rFonts w:cstheme="minorHAnsi"/>
          <w:b/>
        </w:rPr>
        <w:tab/>
        <w:t>APOLOGIES</w:t>
      </w:r>
    </w:p>
    <w:p w14:paraId="2F2C1157" w14:textId="77777777" w:rsidR="004B150A" w:rsidRPr="004B150A" w:rsidRDefault="004B150A" w:rsidP="007D4CBF">
      <w:pPr>
        <w:rPr>
          <w:rFonts w:cstheme="minorHAnsi"/>
        </w:rPr>
      </w:pPr>
      <w:r w:rsidRPr="004B150A">
        <w:rPr>
          <w:rFonts w:cstheme="minorHAnsi"/>
        </w:rPr>
        <w:t>To receive apologies for absence.</w:t>
      </w:r>
    </w:p>
    <w:p w14:paraId="2F2C1158" w14:textId="77777777" w:rsidR="007D4CBF" w:rsidRPr="004B150A" w:rsidRDefault="007D4CBF" w:rsidP="004150A1">
      <w:pPr>
        <w:spacing w:before="240"/>
        <w:rPr>
          <w:rFonts w:cstheme="minorHAnsi"/>
          <w:b/>
        </w:rPr>
      </w:pPr>
      <w:r w:rsidRPr="004B150A">
        <w:rPr>
          <w:rFonts w:cstheme="minorHAnsi"/>
          <w:b/>
        </w:rPr>
        <w:t>2.</w:t>
      </w:r>
      <w:r w:rsidRPr="004B150A">
        <w:rPr>
          <w:rFonts w:cstheme="minorHAnsi"/>
          <w:b/>
        </w:rPr>
        <w:tab/>
        <w:t>MINUTES</w:t>
      </w:r>
    </w:p>
    <w:p w14:paraId="2F2C1159" w14:textId="4B5A6D7F" w:rsidR="007D4CBF" w:rsidRPr="004B150A" w:rsidRDefault="007D4CBF" w:rsidP="007D4CBF">
      <w:pPr>
        <w:rPr>
          <w:rFonts w:cstheme="minorHAnsi"/>
        </w:rPr>
      </w:pPr>
      <w:r w:rsidRPr="004B150A">
        <w:rPr>
          <w:rFonts w:cstheme="minorHAnsi"/>
        </w:rPr>
        <w:t xml:space="preserve">To approve the Minutes of the Annual Parish Meeting held on </w:t>
      </w:r>
      <w:r w:rsidR="001264F5">
        <w:rPr>
          <w:rFonts w:cstheme="minorHAnsi"/>
        </w:rPr>
        <w:t>19</w:t>
      </w:r>
      <w:r w:rsidR="00B15978" w:rsidRPr="00B15978">
        <w:rPr>
          <w:rFonts w:cstheme="minorHAnsi"/>
          <w:vertAlign w:val="superscript"/>
        </w:rPr>
        <w:t>th</w:t>
      </w:r>
      <w:r w:rsidR="00B15978">
        <w:rPr>
          <w:rFonts w:cstheme="minorHAnsi"/>
        </w:rPr>
        <w:t xml:space="preserve"> </w:t>
      </w:r>
      <w:r w:rsidR="002F4D35">
        <w:rPr>
          <w:rFonts w:cstheme="minorHAnsi"/>
        </w:rPr>
        <w:t xml:space="preserve">May </w:t>
      </w:r>
      <w:r w:rsidR="001264F5">
        <w:rPr>
          <w:rFonts w:cstheme="minorHAnsi"/>
        </w:rPr>
        <w:t>2025</w:t>
      </w:r>
    </w:p>
    <w:p w14:paraId="2F2C115B" w14:textId="15664041" w:rsidR="007D4CBF" w:rsidRDefault="007D4CBF" w:rsidP="004150A1">
      <w:pPr>
        <w:spacing w:before="240"/>
        <w:rPr>
          <w:rFonts w:cstheme="minorHAnsi"/>
          <w:b/>
        </w:rPr>
      </w:pPr>
      <w:r w:rsidRPr="004B150A">
        <w:rPr>
          <w:rFonts w:cstheme="minorHAnsi"/>
          <w:b/>
        </w:rPr>
        <w:t>3.</w:t>
      </w:r>
      <w:r w:rsidRPr="004B150A">
        <w:rPr>
          <w:rFonts w:cstheme="minorHAnsi"/>
          <w:b/>
        </w:rPr>
        <w:tab/>
        <w:t>PUBLIC PARTICIPATION</w:t>
      </w:r>
    </w:p>
    <w:p w14:paraId="77B4B4A8" w14:textId="77777777" w:rsidR="00DF5F44" w:rsidRPr="004B150A" w:rsidRDefault="00DF5F44" w:rsidP="00DF5F44">
      <w:pPr>
        <w:shd w:val="clear" w:color="auto" w:fill="FFFFFF"/>
        <w:spacing w:after="0" w:line="240" w:lineRule="auto"/>
        <w:rPr>
          <w:rFonts w:cstheme="minorHAnsi"/>
        </w:rPr>
      </w:pPr>
      <w:r w:rsidRPr="004B150A">
        <w:rPr>
          <w:rFonts w:eastAsia="Times New Roman" w:cstheme="minorHAnsi"/>
          <w:color w:val="282828"/>
          <w:lang w:val="en" w:eastAsia="en-GB"/>
        </w:rPr>
        <w:t xml:space="preserve">Residents are invited to contribute to the agenda and/or celebrate local activities and debate current issues in the community.   Residents are also invited </w:t>
      </w:r>
      <w:r w:rsidRPr="004B150A">
        <w:rPr>
          <w:rFonts w:cstheme="minorHAnsi"/>
        </w:rPr>
        <w:t>to raise any issues they want to bring to the attention of the Parish Council for future consideration by the Parish Council.</w:t>
      </w:r>
    </w:p>
    <w:p w14:paraId="50326049" w14:textId="2CAAF457" w:rsidR="00DF5F44" w:rsidRPr="004B150A" w:rsidRDefault="00DF5F44" w:rsidP="004150A1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4.</w:t>
      </w:r>
      <w:r>
        <w:rPr>
          <w:rFonts w:cstheme="minorHAnsi"/>
          <w:b/>
        </w:rPr>
        <w:tab/>
      </w:r>
      <w:r w:rsidRPr="004B150A">
        <w:rPr>
          <w:rFonts w:cstheme="minorHAnsi"/>
          <w:b/>
        </w:rPr>
        <w:t>REPORT OF THE PARISH COUNCIL CHAIRMAN,</w:t>
      </w:r>
      <w:r>
        <w:rPr>
          <w:rFonts w:cstheme="minorHAnsi"/>
          <w:b/>
        </w:rPr>
        <w:t xml:space="preserve"> COUNCILLOR PEARCE</w:t>
      </w:r>
    </w:p>
    <w:p w14:paraId="6B0FDBC0" w14:textId="27D6DC9C" w:rsidR="003A0742" w:rsidRDefault="00FF2E5C" w:rsidP="00DF5F44">
      <w:pPr>
        <w:spacing w:before="240"/>
        <w:rPr>
          <w:rFonts w:cstheme="minorHAnsi"/>
          <w:b/>
        </w:rPr>
      </w:pPr>
      <w:r w:rsidRPr="004B150A">
        <w:rPr>
          <w:rFonts w:cstheme="minorHAnsi"/>
          <w:b/>
        </w:rPr>
        <w:t>5</w:t>
      </w:r>
      <w:r w:rsidR="007D4CBF" w:rsidRPr="004B150A">
        <w:rPr>
          <w:rFonts w:cstheme="minorHAnsi"/>
          <w:b/>
        </w:rPr>
        <w:t>.</w:t>
      </w:r>
      <w:r w:rsidR="007D4CBF" w:rsidRPr="004B150A">
        <w:rPr>
          <w:rFonts w:cstheme="minorHAnsi"/>
          <w:b/>
        </w:rPr>
        <w:tab/>
      </w:r>
      <w:r w:rsidR="003A0742">
        <w:rPr>
          <w:rFonts w:cstheme="minorHAnsi"/>
          <w:b/>
        </w:rPr>
        <w:t>UPDATE FROM UNITARY COUNCILLOR MARTIN DENZ</w:t>
      </w:r>
    </w:p>
    <w:p w14:paraId="2F2C115E" w14:textId="0ACC0DA9" w:rsidR="0048729D" w:rsidRPr="004B150A" w:rsidRDefault="003A0742" w:rsidP="00DF5F44">
      <w:pPr>
        <w:spacing w:before="240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  <w:b/>
        </w:rPr>
        <w:tab/>
      </w:r>
      <w:r w:rsidR="007D4CBF" w:rsidRPr="004B150A">
        <w:rPr>
          <w:rFonts w:cstheme="minorHAnsi"/>
          <w:b/>
        </w:rPr>
        <w:t>UPDATES FROM COMMUNITY GROUPS</w:t>
      </w:r>
      <w:r w:rsidR="007D4CBF" w:rsidRPr="004B150A">
        <w:rPr>
          <w:rFonts w:cstheme="minorHAnsi"/>
        </w:rPr>
        <w:tab/>
      </w:r>
    </w:p>
    <w:p w14:paraId="2F2C1162" w14:textId="7D995617" w:rsidR="007A792C" w:rsidRPr="00F967C4" w:rsidRDefault="00D57B68" w:rsidP="004B150A">
      <w:pPr>
        <w:rPr>
          <w:rFonts w:eastAsia="Times New Roman" w:cstheme="minorHAnsi"/>
        </w:rPr>
      </w:pPr>
      <w:r w:rsidRPr="00F967C4">
        <w:rPr>
          <w:rFonts w:eastAsia="Times New Roman" w:cstheme="minorHAnsi"/>
        </w:rPr>
        <w:t xml:space="preserve">- White Horse Group </w:t>
      </w:r>
    </w:p>
    <w:p w14:paraId="2F2C1163" w14:textId="1BA5122F" w:rsidR="001D7DA1" w:rsidRPr="00F967C4" w:rsidRDefault="001D7DA1" w:rsidP="001D7DA1">
      <w:pPr>
        <w:rPr>
          <w:rFonts w:eastAsia="Times New Roman" w:cstheme="minorHAnsi"/>
        </w:rPr>
      </w:pPr>
      <w:r w:rsidRPr="00F967C4">
        <w:rPr>
          <w:rFonts w:eastAsia="Times New Roman" w:cstheme="minorHAnsi"/>
        </w:rPr>
        <w:t xml:space="preserve">- Broad Town Coffee Mornings </w:t>
      </w:r>
    </w:p>
    <w:p w14:paraId="7E1E872F" w14:textId="26B76733" w:rsidR="004B5C00" w:rsidRPr="00F967C4" w:rsidRDefault="001D7DA1" w:rsidP="001D7DA1">
      <w:pPr>
        <w:rPr>
          <w:rFonts w:eastAsia="Times New Roman" w:cstheme="minorHAnsi"/>
        </w:rPr>
      </w:pPr>
      <w:r w:rsidRPr="00F967C4">
        <w:rPr>
          <w:rFonts w:eastAsia="Times New Roman" w:cstheme="minorHAnsi"/>
        </w:rPr>
        <w:t xml:space="preserve">- </w:t>
      </w:r>
      <w:r w:rsidR="00F967C4" w:rsidRPr="00F967C4">
        <w:rPr>
          <w:rFonts w:eastAsia="Times New Roman" w:cstheme="minorHAnsi"/>
        </w:rPr>
        <w:t>Made in Broad Town</w:t>
      </w:r>
      <w:r w:rsidRPr="00F967C4">
        <w:rPr>
          <w:rFonts w:eastAsia="Times New Roman" w:cstheme="minorHAnsi"/>
        </w:rPr>
        <w:t xml:space="preserve"> </w:t>
      </w:r>
    </w:p>
    <w:p w14:paraId="2F2C1165" w14:textId="1CFEC9DD" w:rsidR="00A743B3" w:rsidRPr="00F967C4" w:rsidRDefault="00603FE9" w:rsidP="004B150A">
      <w:pPr>
        <w:rPr>
          <w:rFonts w:eastAsia="Times New Roman" w:cstheme="minorHAnsi"/>
        </w:rPr>
      </w:pPr>
      <w:r w:rsidRPr="00F967C4">
        <w:rPr>
          <w:rFonts w:eastAsia="Times New Roman" w:cstheme="minorHAnsi"/>
        </w:rPr>
        <w:t xml:space="preserve">- SID </w:t>
      </w:r>
    </w:p>
    <w:p w14:paraId="5B7C9433" w14:textId="213F5ABC" w:rsidR="004B4D66" w:rsidRPr="00F967C4" w:rsidRDefault="004B4D66" w:rsidP="004B150A">
      <w:pPr>
        <w:rPr>
          <w:rFonts w:eastAsia="Times New Roman" w:cstheme="minorHAnsi"/>
        </w:rPr>
      </w:pPr>
      <w:r w:rsidRPr="00F967C4">
        <w:rPr>
          <w:rFonts w:eastAsia="Times New Roman" w:cstheme="minorHAnsi"/>
        </w:rPr>
        <w:t xml:space="preserve">- Broad Town History website </w:t>
      </w:r>
    </w:p>
    <w:p w14:paraId="4F6A9D8E" w14:textId="1013AD31" w:rsidR="00F967C4" w:rsidRDefault="00F967C4" w:rsidP="00F967C4">
      <w:pPr>
        <w:rPr>
          <w:rFonts w:eastAsia="Times New Roman" w:cstheme="minorHAnsi"/>
        </w:rPr>
      </w:pPr>
      <w:r w:rsidRPr="00F967C4">
        <w:rPr>
          <w:rFonts w:eastAsia="Times New Roman" w:cstheme="minorHAnsi"/>
        </w:rPr>
        <w:t>- Christ Church</w:t>
      </w:r>
    </w:p>
    <w:p w14:paraId="26EDD9F3" w14:textId="482B2EC5" w:rsidR="00F967C4" w:rsidRDefault="00F967C4" w:rsidP="004B150A">
      <w:pPr>
        <w:rPr>
          <w:rFonts w:eastAsia="Times New Roman" w:cstheme="minorHAnsi"/>
          <w:b/>
          <w:bCs/>
        </w:rPr>
      </w:pPr>
    </w:p>
    <w:p w14:paraId="2077A696" w14:textId="3BCB26A3" w:rsidR="009A74D5" w:rsidRPr="00F967C4" w:rsidRDefault="009A74D5" w:rsidP="004B150A">
      <w:pPr>
        <w:rPr>
          <w:rFonts w:eastAsia="Times New Roman" w:cstheme="minorHAnsi"/>
          <w:sz w:val="20"/>
          <w:szCs w:val="20"/>
        </w:rPr>
      </w:pPr>
    </w:p>
    <w:p w14:paraId="02E83F6C" w14:textId="1130B4C9" w:rsidR="004B5C00" w:rsidRPr="004150A1" w:rsidRDefault="004B5C00" w:rsidP="00B15978">
      <w:pPr>
        <w:spacing w:before="240"/>
        <w:rPr>
          <w:rFonts w:eastAsia="Times New Roman" w:cstheme="minorHAnsi"/>
          <w:b/>
          <w:bCs/>
        </w:rPr>
      </w:pPr>
    </w:p>
    <w:p w14:paraId="2F2C1168" w14:textId="77777777" w:rsidR="00A743B3" w:rsidRPr="004B150A" w:rsidRDefault="00A743B3" w:rsidP="004B150A">
      <w:pPr>
        <w:rPr>
          <w:rFonts w:eastAsia="Times New Roman" w:cstheme="minorHAnsi"/>
        </w:rPr>
      </w:pPr>
    </w:p>
    <w:sectPr w:rsidR="00A743B3" w:rsidRPr="004B15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B36F" w14:textId="77777777" w:rsidR="00925949" w:rsidRDefault="00925949" w:rsidP="00DF71C8">
      <w:pPr>
        <w:spacing w:after="0" w:line="240" w:lineRule="auto"/>
      </w:pPr>
      <w:r>
        <w:separator/>
      </w:r>
    </w:p>
  </w:endnote>
  <w:endnote w:type="continuationSeparator" w:id="0">
    <w:p w14:paraId="207326E3" w14:textId="77777777" w:rsidR="00925949" w:rsidRDefault="00925949" w:rsidP="00DF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A764" w14:textId="77777777" w:rsidR="00925949" w:rsidRDefault="00925949" w:rsidP="00DF71C8">
      <w:pPr>
        <w:spacing w:after="0" w:line="240" w:lineRule="auto"/>
      </w:pPr>
      <w:r>
        <w:separator/>
      </w:r>
    </w:p>
  </w:footnote>
  <w:footnote w:type="continuationSeparator" w:id="0">
    <w:p w14:paraId="4A9EF4AC" w14:textId="77777777" w:rsidR="00925949" w:rsidRDefault="00925949" w:rsidP="00DF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116F" w14:textId="77777777" w:rsidR="00DC186A" w:rsidRPr="0037187A" w:rsidRDefault="00A1023F" w:rsidP="00DE4EE8">
    <w:pPr>
      <w:rPr>
        <w:b/>
        <w:sz w:val="56"/>
        <w:szCs w:val="56"/>
      </w:rPr>
    </w:pPr>
    <w:r w:rsidRPr="0037187A">
      <w:rPr>
        <w:sz w:val="56"/>
        <w:szCs w:val="56"/>
        <w:u w:val="single"/>
      </w:rPr>
      <w:t>BROAD TOWN</w:t>
    </w:r>
    <w:r w:rsidRPr="0037187A">
      <w:rPr>
        <w:sz w:val="56"/>
        <w:szCs w:val="56"/>
        <w:u w:val="single"/>
      </w:rPr>
      <w:tab/>
    </w:r>
    <w:r w:rsidRPr="0037187A">
      <w:rPr>
        <w:noProof/>
        <w:sz w:val="56"/>
        <w:szCs w:val="56"/>
        <w:lang w:eastAsia="en-GB"/>
      </w:rPr>
      <w:drawing>
        <wp:inline distT="0" distB="0" distL="0" distR="0" wp14:anchorId="2F2C1172" wp14:editId="2F2C1173">
          <wp:extent cx="619462" cy="442247"/>
          <wp:effectExtent l="19050" t="0" r="9188" b="0"/>
          <wp:docPr id="1" name="Picture 0" descr="SnipImag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ipImage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438" cy="44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187A">
      <w:rPr>
        <w:sz w:val="56"/>
        <w:szCs w:val="56"/>
      </w:rPr>
      <w:t xml:space="preserve"> </w:t>
    </w:r>
    <w:r w:rsidRPr="0037187A">
      <w:rPr>
        <w:sz w:val="56"/>
        <w:szCs w:val="56"/>
        <w:u w:val="single"/>
      </w:rPr>
      <w:t>PARISH COUNCIL</w:t>
    </w:r>
  </w:p>
  <w:p w14:paraId="2F2C1170" w14:textId="77777777" w:rsidR="00DC186A" w:rsidRDefault="00DC186A">
    <w:pPr>
      <w:pStyle w:val="Header"/>
    </w:pPr>
  </w:p>
  <w:p w14:paraId="2F2C1171" w14:textId="77777777" w:rsidR="00DC186A" w:rsidRDefault="00DC1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BF"/>
    <w:rsid w:val="000242A8"/>
    <w:rsid w:val="00024C0E"/>
    <w:rsid w:val="00044912"/>
    <w:rsid w:val="00070B1D"/>
    <w:rsid w:val="000815C6"/>
    <w:rsid w:val="00091989"/>
    <w:rsid w:val="000A37DC"/>
    <w:rsid w:val="000A5738"/>
    <w:rsid w:val="000B1A4F"/>
    <w:rsid w:val="001264E3"/>
    <w:rsid w:val="001264F5"/>
    <w:rsid w:val="001313C7"/>
    <w:rsid w:val="00154F79"/>
    <w:rsid w:val="0017430E"/>
    <w:rsid w:val="001C74B4"/>
    <w:rsid w:val="001D7DA1"/>
    <w:rsid w:val="00220493"/>
    <w:rsid w:val="002267F8"/>
    <w:rsid w:val="0028762B"/>
    <w:rsid w:val="002A354F"/>
    <w:rsid w:val="002F4D35"/>
    <w:rsid w:val="003221AA"/>
    <w:rsid w:val="00391738"/>
    <w:rsid w:val="003A0742"/>
    <w:rsid w:val="003C3B8B"/>
    <w:rsid w:val="003D00D9"/>
    <w:rsid w:val="003D58B4"/>
    <w:rsid w:val="003E6224"/>
    <w:rsid w:val="0040295D"/>
    <w:rsid w:val="004150A1"/>
    <w:rsid w:val="0048729D"/>
    <w:rsid w:val="0049423C"/>
    <w:rsid w:val="004A4D57"/>
    <w:rsid w:val="004B150A"/>
    <w:rsid w:val="004B4D66"/>
    <w:rsid w:val="004B5C00"/>
    <w:rsid w:val="004C3389"/>
    <w:rsid w:val="005768EA"/>
    <w:rsid w:val="00587468"/>
    <w:rsid w:val="005B7E50"/>
    <w:rsid w:val="005E3D1A"/>
    <w:rsid w:val="00603FE9"/>
    <w:rsid w:val="0062119E"/>
    <w:rsid w:val="006337F5"/>
    <w:rsid w:val="00675C03"/>
    <w:rsid w:val="006A7032"/>
    <w:rsid w:val="007149C2"/>
    <w:rsid w:val="0079391C"/>
    <w:rsid w:val="007954D9"/>
    <w:rsid w:val="007A792C"/>
    <w:rsid w:val="007B1356"/>
    <w:rsid w:val="007D4CBF"/>
    <w:rsid w:val="008658DA"/>
    <w:rsid w:val="00892BC1"/>
    <w:rsid w:val="008F16FD"/>
    <w:rsid w:val="00910F1D"/>
    <w:rsid w:val="00925949"/>
    <w:rsid w:val="009322F9"/>
    <w:rsid w:val="00945E69"/>
    <w:rsid w:val="0095501F"/>
    <w:rsid w:val="009700F3"/>
    <w:rsid w:val="00991049"/>
    <w:rsid w:val="009A1406"/>
    <w:rsid w:val="009A74D5"/>
    <w:rsid w:val="009F7265"/>
    <w:rsid w:val="00A1023F"/>
    <w:rsid w:val="00A67155"/>
    <w:rsid w:val="00A7148E"/>
    <w:rsid w:val="00A743B3"/>
    <w:rsid w:val="00AA0E07"/>
    <w:rsid w:val="00AB0604"/>
    <w:rsid w:val="00AE7DCC"/>
    <w:rsid w:val="00B15978"/>
    <w:rsid w:val="00B60C08"/>
    <w:rsid w:val="00B635A3"/>
    <w:rsid w:val="00B76625"/>
    <w:rsid w:val="00B85C9E"/>
    <w:rsid w:val="00B87218"/>
    <w:rsid w:val="00BC3AE6"/>
    <w:rsid w:val="00BC4C71"/>
    <w:rsid w:val="00BC74C6"/>
    <w:rsid w:val="00BD7DE6"/>
    <w:rsid w:val="00C14580"/>
    <w:rsid w:val="00C24210"/>
    <w:rsid w:val="00C42610"/>
    <w:rsid w:val="00CC00D3"/>
    <w:rsid w:val="00CC594A"/>
    <w:rsid w:val="00CD5C8B"/>
    <w:rsid w:val="00D15A52"/>
    <w:rsid w:val="00D16902"/>
    <w:rsid w:val="00D50F1C"/>
    <w:rsid w:val="00D57B68"/>
    <w:rsid w:val="00DB3911"/>
    <w:rsid w:val="00DC186A"/>
    <w:rsid w:val="00DF08C5"/>
    <w:rsid w:val="00DF5F44"/>
    <w:rsid w:val="00DF71C8"/>
    <w:rsid w:val="00E033DF"/>
    <w:rsid w:val="00E0498F"/>
    <w:rsid w:val="00E1187E"/>
    <w:rsid w:val="00E12FF6"/>
    <w:rsid w:val="00E36F0A"/>
    <w:rsid w:val="00E616FA"/>
    <w:rsid w:val="00EA25D6"/>
    <w:rsid w:val="00EA4853"/>
    <w:rsid w:val="00F35E77"/>
    <w:rsid w:val="00F517F1"/>
    <w:rsid w:val="00F967C4"/>
    <w:rsid w:val="00FE7A6B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C1153"/>
  <w15:docId w15:val="{1FBE0AD9-D0ED-4FBE-8237-9220EECD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BF"/>
  </w:style>
  <w:style w:type="paragraph" w:styleId="Footer">
    <w:name w:val="footer"/>
    <w:basedOn w:val="Normal"/>
    <w:link w:val="FooterChar"/>
    <w:uiPriority w:val="99"/>
    <w:unhideWhenUsed/>
    <w:rsid w:val="00DF7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C8"/>
  </w:style>
  <w:style w:type="paragraph" w:styleId="BalloonText">
    <w:name w:val="Balloon Text"/>
    <w:basedOn w:val="Normal"/>
    <w:link w:val="BalloonTextChar"/>
    <w:uiPriority w:val="99"/>
    <w:semiHidden/>
    <w:unhideWhenUsed/>
    <w:rsid w:val="0002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F2E5C"/>
    <w:rPr>
      <w:color w:val="0000FF"/>
      <w:u w:val="single"/>
    </w:rPr>
  </w:style>
  <w:style w:type="paragraph" w:customStyle="1" w:styleId="xmsonormal">
    <w:name w:val="x_msonormal"/>
    <w:basedOn w:val="Normal"/>
    <w:rsid w:val="00FF2E5C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4B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Clerk</dc:creator>
  <cp:lastModifiedBy>Parish Clerk</cp:lastModifiedBy>
  <cp:revision>6</cp:revision>
  <cp:lastPrinted>2023-05-22T13:04:00Z</cp:lastPrinted>
  <dcterms:created xsi:type="dcterms:W3CDTF">2026-05-14T17:38:00Z</dcterms:created>
  <dcterms:modified xsi:type="dcterms:W3CDTF">2026-05-15T17:33:00Z</dcterms:modified>
</cp:coreProperties>
</file>